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B43BE" w14:textId="39B65A2F" w:rsidR="001A7BDF" w:rsidRDefault="001A7BDF" w:rsidP="001A7BDF">
      <w:pPr>
        <w:jc w:val="right"/>
      </w:pPr>
      <w:r>
        <w:t>PRESSMEDDELANDE 2022-07-04</w:t>
      </w:r>
    </w:p>
    <w:p w14:paraId="23AE9A23" w14:textId="77777777" w:rsidR="001A7BDF" w:rsidRDefault="001A7BDF" w:rsidP="001A7BDF"/>
    <w:p w14:paraId="6FBD95E5" w14:textId="77777777" w:rsidR="001A7BDF" w:rsidRDefault="001A7BDF" w:rsidP="001A7BDF"/>
    <w:p w14:paraId="7F62A4EE" w14:textId="77777777" w:rsidR="001A7BDF" w:rsidRDefault="001A7BDF" w:rsidP="001A7BDF">
      <w:pPr>
        <w:rPr>
          <w:sz w:val="48"/>
          <w:szCs w:val="48"/>
        </w:rPr>
      </w:pPr>
      <w:r w:rsidRPr="001A7BDF">
        <w:rPr>
          <w:sz w:val="48"/>
          <w:szCs w:val="48"/>
        </w:rPr>
        <w:t>14 juli 2022 släpps boken</w:t>
      </w:r>
    </w:p>
    <w:p w14:paraId="5FD9D6AD" w14:textId="3DD77EEB" w:rsidR="001A7BDF" w:rsidRDefault="001A7BDF" w:rsidP="001A7BDF">
      <w:pPr>
        <w:rPr>
          <w:sz w:val="48"/>
          <w:szCs w:val="48"/>
        </w:rPr>
      </w:pPr>
      <w:r w:rsidRPr="001A7BDF">
        <w:rPr>
          <w:sz w:val="48"/>
          <w:szCs w:val="48"/>
        </w:rPr>
        <w:t>”Historien om Storsjöyran”</w:t>
      </w:r>
    </w:p>
    <w:p w14:paraId="17AD5888" w14:textId="77777777" w:rsidR="001A7BDF" w:rsidRDefault="001A7BDF" w:rsidP="001A7BDF">
      <w:pPr>
        <w:spacing w:before="120"/>
        <w:rPr>
          <w:b/>
          <w:bCs/>
        </w:rPr>
      </w:pPr>
    </w:p>
    <w:p w14:paraId="50F327CC" w14:textId="17207894" w:rsidR="001A7BDF" w:rsidRDefault="001A7BDF" w:rsidP="001A7BDF">
      <w:pPr>
        <w:spacing w:before="120"/>
        <w:rPr>
          <w:b/>
          <w:bCs/>
        </w:rPr>
      </w:pPr>
      <w:r w:rsidRPr="001A7BDF">
        <w:rPr>
          <w:b/>
          <w:bCs/>
        </w:rPr>
        <w:t>Lasse ”</w:t>
      </w:r>
      <w:proofErr w:type="spellStart"/>
      <w:r w:rsidRPr="001A7BDF">
        <w:rPr>
          <w:b/>
          <w:bCs/>
        </w:rPr>
        <w:t>Linken</w:t>
      </w:r>
      <w:proofErr w:type="spellEnd"/>
      <w:r w:rsidRPr="001A7BDF">
        <w:rPr>
          <w:b/>
          <w:bCs/>
        </w:rPr>
        <w:t>” Lindqvist från Östersund är entreprenör, företagare och en av Storsjöyrans grundare. Han har varit verksam som kåsör i radio och tidningar samt författat boken ”Samlade Minnesluckor av Spion 13”.  Med humor och unika bilder berättar han nu Yrans historia och avslöjar hittills okända anekdoter.</w:t>
      </w:r>
    </w:p>
    <w:p w14:paraId="53BE9138" w14:textId="77777777" w:rsidR="001A7BDF" w:rsidRPr="001A7BDF" w:rsidRDefault="001A7BDF" w:rsidP="001A7BDF">
      <w:pPr>
        <w:spacing w:before="120"/>
        <w:rPr>
          <w:b/>
          <w:bCs/>
        </w:rPr>
      </w:pPr>
    </w:p>
    <w:p w14:paraId="7CD295A0" w14:textId="77777777" w:rsidR="001A7BDF" w:rsidRPr="001A7BDF" w:rsidRDefault="001A7BDF" w:rsidP="001A7BDF"/>
    <w:p w14:paraId="442D3ECE" w14:textId="430DA07C" w:rsidR="001A7BDF" w:rsidRPr="001A7BDF" w:rsidRDefault="001A7BDF" w:rsidP="001A7BDF">
      <w:pPr>
        <w:rPr>
          <w:i/>
          <w:iCs/>
          <w:sz w:val="32"/>
          <w:szCs w:val="32"/>
        </w:rPr>
      </w:pPr>
      <w:r w:rsidRPr="001A7BDF">
        <w:rPr>
          <w:i/>
          <w:iCs/>
          <w:sz w:val="32"/>
          <w:szCs w:val="32"/>
        </w:rPr>
        <w:t>Vart tog BB Kings kavaj vägen?</w:t>
      </w:r>
    </w:p>
    <w:p w14:paraId="16CF3D08" w14:textId="77777777" w:rsidR="001A7BDF" w:rsidRPr="001A7BDF" w:rsidRDefault="001A7BDF" w:rsidP="001A7BDF">
      <w:pPr>
        <w:rPr>
          <w:i/>
          <w:iCs/>
          <w:sz w:val="32"/>
          <w:szCs w:val="32"/>
        </w:rPr>
      </w:pPr>
      <w:r w:rsidRPr="001A7BDF">
        <w:rPr>
          <w:i/>
          <w:iCs/>
          <w:sz w:val="32"/>
          <w:szCs w:val="32"/>
        </w:rPr>
        <w:t>Hur kan man slarva bort en elefant?</w:t>
      </w:r>
    </w:p>
    <w:p w14:paraId="2765075E" w14:textId="77777777" w:rsidR="001A7BDF" w:rsidRPr="001A7BDF" w:rsidRDefault="001A7BDF" w:rsidP="001A7BDF">
      <w:pPr>
        <w:rPr>
          <w:i/>
          <w:iCs/>
          <w:sz w:val="32"/>
          <w:szCs w:val="32"/>
        </w:rPr>
      </w:pPr>
      <w:r w:rsidRPr="001A7BDF">
        <w:rPr>
          <w:i/>
          <w:iCs/>
          <w:sz w:val="32"/>
          <w:szCs w:val="32"/>
        </w:rPr>
        <w:t>Varför slänger man ut länspolismästaren från Yran?</w:t>
      </w:r>
    </w:p>
    <w:p w14:paraId="69D8621C" w14:textId="77777777" w:rsidR="001A7BDF" w:rsidRDefault="001A7BDF" w:rsidP="001A7BDF"/>
    <w:p w14:paraId="2D38B885" w14:textId="77777777" w:rsidR="001A7BDF" w:rsidRDefault="001A7BDF" w:rsidP="001A7BDF">
      <w:pPr>
        <w:spacing w:before="120"/>
      </w:pPr>
      <w:r>
        <w:t>Det här är boken om Storsjöyran. Sveriges äldsta och med tiden största stadsfestival som i över ett halvt sekel satt sin prägel på somrarna i Östersund. Ett fenomen som ständigt överraskat, inte minst genom sin blotta existens.</w:t>
      </w:r>
    </w:p>
    <w:p w14:paraId="740B92D1" w14:textId="77777777" w:rsidR="001A7BDF" w:rsidRDefault="001A7BDF" w:rsidP="001A7BDF">
      <w:pPr>
        <w:spacing w:before="120"/>
      </w:pPr>
      <w:r>
        <w:t>Mitt i Norrlands inland, återfödd ur den gemensamma drömmen hos några kompisar,</w:t>
      </w:r>
    </w:p>
    <w:p w14:paraId="7B0C4738" w14:textId="77777777" w:rsidR="001A7BDF" w:rsidRDefault="001A7BDF" w:rsidP="001A7BDF">
      <w:pPr>
        <w:spacing w:before="120"/>
      </w:pPr>
      <w:r>
        <w:t>har festivalen skapat en identitet som närmast kan beskrivas som ett egensinne. Ett framgångsrikt egensinne.</w:t>
      </w:r>
    </w:p>
    <w:p w14:paraId="211533BF" w14:textId="77777777" w:rsidR="001A7BDF" w:rsidRDefault="001A7BDF" w:rsidP="001A7BDF">
      <w:pPr>
        <w:spacing w:before="120"/>
      </w:pPr>
      <w:r>
        <w:t xml:space="preserve">Följ med på en tidsresa med Yran från 1963 till 2019, i en salig blandning av fakta och personliga betraktelser, i ett län som i folkmun har sin årscykel i form av tiden före och efter Yran. Från Yngve Gamlin till Ewert Ljusberg. Från dragspel till Alice Cooper. Från Frösöflickorna till Lady </w:t>
      </w:r>
      <w:proofErr w:type="spellStart"/>
      <w:r>
        <w:t>Gaga</w:t>
      </w:r>
      <w:proofErr w:type="spellEnd"/>
      <w:r>
        <w:t xml:space="preserve">. </w:t>
      </w:r>
    </w:p>
    <w:p w14:paraId="456ED85D" w14:textId="77777777" w:rsidR="001A7BDF" w:rsidRDefault="001A7BDF" w:rsidP="001A7BDF">
      <w:pPr>
        <w:spacing w:before="120"/>
      </w:pPr>
      <w:r>
        <w:t xml:space="preserve">Följ hur etablissemangets skepsis för festen och musiken förändras till hurrarop i takt med insikten om Storsjöyrans betydelse för Östersunds trivsel, varumärke och ekonomi. </w:t>
      </w:r>
    </w:p>
    <w:p w14:paraId="486F478B" w14:textId="77777777" w:rsidR="001A7BDF" w:rsidRDefault="001A7BDF" w:rsidP="001A7BDF">
      <w:pPr>
        <w:spacing w:before="120"/>
      </w:pPr>
      <w:r>
        <w:t>Och följ med bakom kulisserna under några av de mest minnesvärda ögonblicken i Yrans moderna historia. Känn pulsen strax innan ett proppfullt Stortorg hyllar presidenten och sedan jublar när han sammanfattar Yrans eviga målsättning:</w:t>
      </w:r>
    </w:p>
    <w:p w14:paraId="62981D0E" w14:textId="33A80D22" w:rsidR="001A7BDF" w:rsidRDefault="001A7BDF">
      <w:pPr>
        <w:spacing w:before="120"/>
      </w:pPr>
      <w:r>
        <w:t>”Framtiden är inte svår. Framtiden är vår!”</w:t>
      </w:r>
    </w:p>
    <w:p w14:paraId="510CB0BC" w14:textId="6EE4FEE6" w:rsidR="00B25B14" w:rsidRDefault="00B25B14">
      <w:pPr>
        <w:spacing w:before="120"/>
      </w:pPr>
    </w:p>
    <w:p w14:paraId="6213BF41" w14:textId="1F5CBEEA" w:rsidR="00B25B14" w:rsidRPr="001A7BDF" w:rsidRDefault="00B25B14">
      <w:pPr>
        <w:spacing w:before="120"/>
      </w:pPr>
      <w:r>
        <w:t>Boken är tillgänglig i butik i Östersund men går även att beställa via yran.se/boken-om-yran</w:t>
      </w:r>
    </w:p>
    <w:sectPr w:rsidR="00B25B14" w:rsidRPr="001A7BDF" w:rsidSect="004D15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BDF"/>
    <w:rsid w:val="001A7BDF"/>
    <w:rsid w:val="004D15D4"/>
    <w:rsid w:val="00516F4C"/>
    <w:rsid w:val="00B2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421D10"/>
  <w15:chartTrackingRefBased/>
  <w15:docId w15:val="{0B50AC57-4162-C74E-B33C-3CB6C858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7BDF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Nilsson</dc:creator>
  <cp:keywords/>
  <dc:description/>
  <cp:lastModifiedBy>Anders Nilsson</cp:lastModifiedBy>
  <cp:revision>2</cp:revision>
  <dcterms:created xsi:type="dcterms:W3CDTF">2022-07-04T07:32:00Z</dcterms:created>
  <dcterms:modified xsi:type="dcterms:W3CDTF">2022-07-04T07:37:00Z</dcterms:modified>
</cp:coreProperties>
</file>